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25E1" w:rsidRPr="007925E1" w:rsidRDefault="007925E1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>Problem 2:</w:t>
      </w:r>
    </w:p>
    <w:p w:rsidR="009C7481" w:rsidRDefault="007925E1">
      <w:r>
        <w:rPr>
          <w:noProof/>
        </w:rPr>
        <w:drawing>
          <wp:inline distT="0" distB="0" distL="0" distR="0">
            <wp:extent cx="5605373" cy="176841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6213" t="43152" r="50683" b="21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669" cy="1769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5E1" w:rsidRDefault="007925E1">
      <w:pPr>
        <w:rPr>
          <w:rFonts w:ascii="Times New Roman" w:hAnsi="Times New Roman" w:cs="Times New Roman"/>
          <w:b/>
          <w:sz w:val="24"/>
          <w:szCs w:val="24"/>
        </w:rPr>
      </w:pPr>
    </w:p>
    <w:p w:rsidR="007925E1" w:rsidRDefault="007925E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Solutions 2:</w:t>
      </w:r>
    </w:p>
    <w:p w:rsidR="007925E1" w:rsidRDefault="007925E1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7925E1" w:rsidRDefault="007925E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432844" cy="30254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0493" t="21904" r="7944" b="21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193" cy="3027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5E1" w:rsidRDefault="007925E1">
      <w:pPr>
        <w:rPr>
          <w:rFonts w:ascii="Times New Roman" w:hAnsi="Times New Roman" w:cs="Times New Roman"/>
          <w:b/>
          <w:sz w:val="24"/>
          <w:szCs w:val="24"/>
        </w:rPr>
      </w:pPr>
    </w:p>
    <w:p w:rsidR="007925E1" w:rsidRDefault="007925E1">
      <w:pPr>
        <w:rPr>
          <w:rFonts w:ascii="Times New Roman" w:hAnsi="Times New Roman" w:cs="Times New Roman"/>
          <w:b/>
          <w:sz w:val="24"/>
          <w:szCs w:val="24"/>
        </w:rPr>
      </w:pPr>
    </w:p>
    <w:p w:rsidR="007925E1" w:rsidRDefault="007925E1">
      <w:pPr>
        <w:rPr>
          <w:rFonts w:ascii="Times New Roman" w:hAnsi="Times New Roman" w:cs="Times New Roman"/>
          <w:b/>
          <w:sz w:val="24"/>
          <w:szCs w:val="24"/>
        </w:rPr>
      </w:pPr>
    </w:p>
    <w:p w:rsidR="007925E1" w:rsidRDefault="007925E1">
      <w:pPr>
        <w:rPr>
          <w:rFonts w:ascii="Times New Roman" w:hAnsi="Times New Roman" w:cs="Times New Roman"/>
          <w:b/>
          <w:sz w:val="24"/>
          <w:szCs w:val="24"/>
        </w:rPr>
      </w:pPr>
    </w:p>
    <w:p w:rsidR="007925E1" w:rsidRDefault="007925E1">
      <w:pPr>
        <w:rPr>
          <w:rFonts w:ascii="Times New Roman" w:hAnsi="Times New Roman" w:cs="Times New Roman"/>
          <w:b/>
          <w:sz w:val="24"/>
          <w:szCs w:val="24"/>
        </w:rPr>
      </w:pPr>
    </w:p>
    <w:p w:rsidR="007925E1" w:rsidRDefault="007925E1">
      <w:pPr>
        <w:rPr>
          <w:rFonts w:ascii="Times New Roman" w:hAnsi="Times New Roman" w:cs="Times New Roman"/>
          <w:b/>
          <w:sz w:val="24"/>
          <w:szCs w:val="24"/>
        </w:rPr>
      </w:pPr>
    </w:p>
    <w:p w:rsidR="007925E1" w:rsidRDefault="007925E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Execution 2:</w:t>
      </w:r>
    </w:p>
    <w:p w:rsidR="007925E1" w:rsidRDefault="007925E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252744" cy="4770407"/>
            <wp:effectExtent l="19050" t="0" r="5056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50783" t="3359" r="5952" b="10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888" cy="477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FB2" w:rsidRDefault="00FD6FB2">
      <w:pPr>
        <w:rPr>
          <w:rFonts w:ascii="Times New Roman" w:hAnsi="Times New Roman" w:cs="Times New Roman"/>
          <w:b/>
          <w:sz w:val="24"/>
          <w:szCs w:val="24"/>
        </w:rPr>
      </w:pPr>
    </w:p>
    <w:p w:rsidR="00FD6FB2" w:rsidRDefault="00FD6FB2">
      <w:pPr>
        <w:rPr>
          <w:rFonts w:ascii="Times New Roman" w:hAnsi="Times New Roman" w:cs="Times New Roman"/>
          <w:b/>
          <w:sz w:val="24"/>
          <w:szCs w:val="24"/>
        </w:rPr>
      </w:pPr>
    </w:p>
    <w:p w:rsidR="00FD6FB2" w:rsidRDefault="00FD6FB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Problem 3:</w:t>
      </w:r>
    </w:p>
    <w:p w:rsidR="00FD6FB2" w:rsidRDefault="00FD6FB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17516" cy="140610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6268" t="48062" r="50232" b="26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16" cy="1406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FB2" w:rsidRDefault="00FD6FB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Solution 3:</w:t>
      </w:r>
    </w:p>
    <w:p w:rsidR="00FD6FB2" w:rsidRDefault="00FD6FB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316148" cy="260517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9108" t="22739" r="27887" b="10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148" cy="2605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FB2" w:rsidRDefault="00FD6FB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Execution 3:</w:t>
      </w:r>
    </w:p>
    <w:p w:rsidR="00FD6FB2" w:rsidRDefault="00FD6FB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899804" cy="3053751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8637" r="29339" b="8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804" cy="3053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8F5" w:rsidRDefault="001508F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975644" cy="1483743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8571" r="26434" b="55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265" cy="1485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672" w:rsidRDefault="0099367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Problem 5:</w:t>
      </w:r>
    </w:p>
    <w:p w:rsidR="00993672" w:rsidRDefault="0099367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76308" cy="1578634"/>
            <wp:effectExtent l="19050" t="0" r="5392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49923" t="30491" r="6585" b="42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308" cy="1578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672" w:rsidRDefault="00924EB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Solution 5:</w:t>
      </w:r>
    </w:p>
    <w:p w:rsidR="00924EB9" w:rsidRDefault="00B86DE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320701" cy="2268747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2636" t="37209" r="24256" b="14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792" cy="2270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EB9" w:rsidRDefault="00924EB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Execution 5:</w:t>
      </w:r>
    </w:p>
    <w:p w:rsidR="00924EB9" w:rsidRDefault="00B86DE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415592" cy="3053751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2636" t="36693" r="24111" b="14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52" cy="3056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E7" w:rsidRDefault="00B86DE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Problem 6:</w:t>
      </w:r>
    </w:p>
    <w:p w:rsidR="00B86DE7" w:rsidRDefault="00B86DE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306995" cy="1561381"/>
            <wp:effectExtent l="19050" t="0" r="7955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50783" t="33850" r="6679" b="38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114" cy="1565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E7" w:rsidRDefault="00B86DE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Solution 6:</w:t>
      </w:r>
    </w:p>
    <w:p w:rsidR="00B86DE7" w:rsidRDefault="00663D3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975644" cy="2355011"/>
            <wp:effectExtent l="19050" t="0" r="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33071" t="29199" r="8301" b="22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281" cy="2355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D3A" w:rsidRDefault="00663D3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Execution 6:</w:t>
      </w:r>
    </w:p>
    <w:p w:rsidR="000C2621" w:rsidRDefault="000C2621">
      <w:pPr>
        <w:rPr>
          <w:rFonts w:ascii="Times New Roman" w:hAnsi="Times New Roman" w:cs="Times New Roman"/>
          <w:b/>
          <w:sz w:val="24"/>
          <w:szCs w:val="24"/>
        </w:rPr>
      </w:pPr>
    </w:p>
    <w:p w:rsidR="000C2621" w:rsidRDefault="00663D3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915259" cy="2337759"/>
            <wp:effectExtent l="1905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33913" t="28682" r="8595" b="22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259" cy="2337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621" w:rsidRDefault="000C2621">
      <w:pPr>
        <w:rPr>
          <w:rFonts w:ascii="Times New Roman" w:hAnsi="Times New Roman" w:cs="Times New Roman"/>
          <w:b/>
          <w:sz w:val="24"/>
          <w:szCs w:val="24"/>
        </w:rPr>
      </w:pPr>
    </w:p>
    <w:p w:rsidR="000C2621" w:rsidRDefault="00663D3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Problem 7:</w:t>
      </w:r>
    </w:p>
    <w:p w:rsidR="00663D3A" w:rsidRDefault="00663D3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51387" cy="1224951"/>
            <wp:effectExtent l="19050" t="0" r="1713" b="0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50638" t="35401" r="6528" b="41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31" cy="1227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D3A" w:rsidRDefault="00663D3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Solution 7:</w:t>
      </w:r>
    </w:p>
    <w:p w:rsidR="00663D3A" w:rsidRDefault="00663D3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293552" cy="2441275"/>
            <wp:effectExtent l="19050" t="0" r="2348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32926" t="28941" r="8715" b="22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294" cy="2443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3A3" w:rsidRDefault="00B833A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Execution 7:</w:t>
      </w:r>
    </w:p>
    <w:p w:rsidR="00B833A3" w:rsidRDefault="00B833A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292282" cy="2355011"/>
            <wp:effectExtent l="19050" t="0" r="3618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32926" t="28941" r="8570" b="22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079" cy="2357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621" w:rsidRDefault="000C2621">
      <w:pPr>
        <w:rPr>
          <w:rFonts w:ascii="Times New Roman" w:hAnsi="Times New Roman" w:cs="Times New Roman"/>
          <w:b/>
          <w:sz w:val="24"/>
          <w:szCs w:val="24"/>
        </w:rPr>
      </w:pPr>
    </w:p>
    <w:p w:rsidR="00B833A3" w:rsidRDefault="00B833A3">
      <w:pPr>
        <w:rPr>
          <w:rFonts w:ascii="Times New Roman" w:hAnsi="Times New Roman" w:cs="Times New Roman"/>
          <w:b/>
          <w:sz w:val="24"/>
          <w:szCs w:val="24"/>
        </w:rPr>
      </w:pPr>
    </w:p>
    <w:p w:rsidR="000C2621" w:rsidRDefault="00B833A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Problem 8:</w:t>
      </w:r>
    </w:p>
    <w:p w:rsidR="00B833A3" w:rsidRDefault="00B833A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432844" cy="144061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50783" t="60465" r="6824" b="7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645" cy="1441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3A3" w:rsidRDefault="00B833A3" w:rsidP="000C2621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5"/>
          <w:szCs w:val="25"/>
        </w:rPr>
      </w:pPr>
      <w:r>
        <w:rPr>
          <w:rFonts w:ascii="Times New Roman" w:eastAsia="Times New Roman" w:hAnsi="Times New Roman" w:cs="Times New Roman"/>
          <w:b/>
          <w:color w:val="000000"/>
          <w:sz w:val="25"/>
          <w:szCs w:val="25"/>
        </w:rPr>
        <w:t>Solution 8:</w:t>
      </w:r>
    </w:p>
    <w:p w:rsidR="00B833A3" w:rsidRDefault="00B833A3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5"/>
          <w:szCs w:val="25"/>
        </w:rPr>
      </w:pPr>
    </w:p>
    <w:p w:rsidR="00B833A3" w:rsidRDefault="00B833A3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5"/>
          <w:szCs w:val="25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5"/>
          <w:szCs w:val="25"/>
        </w:rPr>
        <w:drawing>
          <wp:inline distT="0" distB="0" distL="0" distR="0">
            <wp:extent cx="5381086" cy="23981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0586" t="21447" r="20931" b="30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14" cy="2398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3A3" w:rsidRDefault="00B833A3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5"/>
          <w:szCs w:val="25"/>
        </w:rPr>
      </w:pPr>
    </w:p>
    <w:p w:rsidR="00B833A3" w:rsidRDefault="00B833A3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5"/>
          <w:szCs w:val="25"/>
        </w:rPr>
        <w:t>Ex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ecution 8:</w:t>
      </w:r>
    </w:p>
    <w:p w:rsidR="00B833A3" w:rsidRDefault="00B833A3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833A3" w:rsidRDefault="00B833A3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400615" cy="246715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0440" t="21839" r="20914" b="30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15" cy="246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3A3" w:rsidRDefault="00B833A3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833A3" w:rsidRDefault="00B833A3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833A3" w:rsidRDefault="00B833A3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833A3" w:rsidRDefault="00B833A3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Problem 9:</w:t>
      </w:r>
    </w:p>
    <w:p w:rsidR="00B833A3" w:rsidRDefault="00B833A3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833A3" w:rsidRDefault="00B833A3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708890" cy="802257"/>
            <wp:effectExtent l="19050" t="0" r="61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7364" t="27390" r="56245" b="59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890" cy="802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3A3" w:rsidRDefault="00B833A3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833A3" w:rsidRDefault="00B833A3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833A3" w:rsidRDefault="00B833A3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Solution 9:</w:t>
      </w:r>
    </w:p>
    <w:p w:rsidR="00B833A3" w:rsidRDefault="00B833A3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833A3" w:rsidRDefault="00B833A3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711801" cy="2225615"/>
            <wp:effectExtent l="19050" t="0" r="3199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0440" t="21447" r="21059" b="30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366" cy="2227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3A3" w:rsidRDefault="00B833A3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833A3" w:rsidRDefault="00DE1088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Execution 9:</w:t>
      </w:r>
    </w:p>
    <w:p w:rsidR="00DE1088" w:rsidRDefault="00DE1088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B833A3" w:rsidRDefault="00DE1088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907296" cy="247578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0586" t="20930" r="21222" b="30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565" cy="2476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088" w:rsidRDefault="00DE1088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E1088" w:rsidRDefault="00DE1088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E1088" w:rsidRDefault="00DE1088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E1088" w:rsidRDefault="00DE1088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E1088" w:rsidRDefault="00DE1088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E1088" w:rsidRDefault="00DE1088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13A7E" w:rsidRDefault="00013A7E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Problem 10:</w:t>
      </w:r>
    </w:p>
    <w:p w:rsidR="00013A7E" w:rsidRDefault="00013A7E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13A7E" w:rsidRDefault="00013A7E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303448" cy="1095359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7513" t="48578" r="56100" b="3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995" cy="1096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A7E" w:rsidRDefault="00013A7E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13A7E" w:rsidRDefault="00013A7E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Solution 10:</w:t>
      </w: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450097" cy="283809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9750" t="26615" r="1577" b="7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277" cy="2840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A7E" w:rsidRDefault="00013A7E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Execution 10:</w:t>
      </w: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450097" cy="262243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9895" t="26615" r="2034" b="10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303" cy="2623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088" w:rsidRDefault="00DE1088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Problem 11:</w:t>
      </w:r>
    </w:p>
    <w:p w:rsidR="00DE1088" w:rsidRDefault="00DE1088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E1088" w:rsidRDefault="00DE1088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309535" cy="905774"/>
            <wp:effectExtent l="19050" t="0" r="54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7229" t="59431" r="56204" b="26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104" cy="90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088" w:rsidRDefault="00DE1088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E1088" w:rsidRDefault="00DE1088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E1088" w:rsidRDefault="00DE1088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E1088" w:rsidRDefault="00DE1088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E1088" w:rsidRDefault="00DE1088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Solution 11:</w:t>
      </w:r>
    </w:p>
    <w:p w:rsidR="00DE1088" w:rsidRDefault="00DE1088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355207" cy="270799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38878" t="18088" r="3079" b="33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966" cy="2709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Problem 12:</w:t>
      </w: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304455" cy="199270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7519" t="32817" r="56494" b="23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683" cy="1994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Solution 12:</w:t>
      </w: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061908" cy="2536166"/>
            <wp:effectExtent l="19050" t="0" r="53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41347" t="28165" r="1152" b="7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840" cy="2538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Problem 13a:</w:t>
      </w: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182678" cy="1751162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45412" t="8786" r="5810" b="50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052" cy="1753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Solution 13a:</w:t>
      </w:r>
    </w:p>
    <w:p w:rsidR="00191996" w:rsidRDefault="00191996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4958392" cy="2329132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31619" t="22997" r="8279" b="33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262" cy="233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Execution 13a:</w:t>
      </w: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388442" cy="2562045"/>
            <wp:effectExtent l="19050" t="0" r="2708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0168" t="35917" r="9894" b="13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243" cy="2565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Problem 13b:</w:t>
      </w: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493229" cy="93165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45557" t="50904" r="2641" b="39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29" cy="931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Solution 13b:</w:t>
      </w: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385902" cy="2156604"/>
            <wp:effectExtent l="19050" t="0" r="5248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0168" t="36951" r="9604" b="13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956" cy="2159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Execution 13b:</w:t>
      </w: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105041" cy="1940943"/>
            <wp:effectExtent l="19050" t="0" r="359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30168" t="35659" r="9604" b="13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257" cy="1942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Problem 13c:</w:t>
      </w: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191039" cy="845388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45412" t="39276" r="5665" b="49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323" cy="847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Solution 13c:</w:t>
      </w: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493229" cy="207034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30313" t="35917" r="9586" b="12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99" cy="2071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Execution 13c:</w:t>
      </w: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665758" cy="19409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9877" t="35659" r="9318" b="12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758" cy="1940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3A6B5C" w:rsidRDefault="003A6B5C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C1843" w:rsidRDefault="007C1843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Problem 13d:</w:t>
      </w: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A71C8A" w:rsidRDefault="00A71C8A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498681" cy="724619"/>
            <wp:effectExtent l="19050" t="0" r="6769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45412" t="51163" r="7263" b="37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569" cy="72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B5C" w:rsidRDefault="003A6B5C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3A6B5C" w:rsidRDefault="003A6B5C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Solution 13d:</w:t>
      </w:r>
    </w:p>
    <w:p w:rsidR="003A6B5C" w:rsidRDefault="003A6B5C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3A6B5C" w:rsidRDefault="003A6B5C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388442" cy="1526876"/>
            <wp:effectExtent l="19050" t="0" r="2708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30022" t="36176" r="9441" b="26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53" cy="1528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B5C" w:rsidRDefault="003A6B5C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3A6B5C" w:rsidRDefault="003A6B5C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Execution 13d:</w:t>
      </w:r>
    </w:p>
    <w:p w:rsidR="003A6B5C" w:rsidRDefault="003A6B5C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320701" cy="1656272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30022" t="35401" r="9441" b="25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508" cy="1657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150" w:rsidRDefault="001F2150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F2150" w:rsidRDefault="001F2150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F2150" w:rsidRDefault="001F2150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Problem 14:</w:t>
      </w:r>
    </w:p>
    <w:p w:rsidR="001F2150" w:rsidRDefault="001F2150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F2150" w:rsidRDefault="001F2150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596746" cy="1138687"/>
            <wp:effectExtent l="19050" t="0" r="3954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46138" t="42119" r="5665" b="29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087" cy="1139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150" w:rsidRDefault="001F2150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F2150" w:rsidRDefault="001F2150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Solution 14:</w:t>
      </w:r>
    </w:p>
    <w:p w:rsidR="001F2150" w:rsidRDefault="001F2150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F2150" w:rsidRDefault="001F2150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398339" cy="2078966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30313" t="35917" r="9441" b="19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33" cy="2080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150" w:rsidRDefault="001F2150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1F2150" w:rsidRDefault="001F2150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Execution 14:</w:t>
      </w:r>
    </w:p>
    <w:p w:rsidR="001F2150" w:rsidRPr="00B833A3" w:rsidRDefault="001F2150" w:rsidP="00B833A3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C2621" w:rsidRPr="007925E1" w:rsidRDefault="00D947E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522655" cy="2363638"/>
            <wp:effectExtent l="19050" t="0" r="184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9685" t="17313" r="47244" b="34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349" cy="2364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C2621" w:rsidRPr="007925E1" w:rsidSect="00D81C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7925E1"/>
    <w:rsid w:val="00013A7E"/>
    <w:rsid w:val="000C2621"/>
    <w:rsid w:val="001508F5"/>
    <w:rsid w:val="00191996"/>
    <w:rsid w:val="001F2150"/>
    <w:rsid w:val="0022128C"/>
    <w:rsid w:val="003A6B5C"/>
    <w:rsid w:val="004E705D"/>
    <w:rsid w:val="00663D3A"/>
    <w:rsid w:val="007925E1"/>
    <w:rsid w:val="00797A38"/>
    <w:rsid w:val="007C1843"/>
    <w:rsid w:val="00877DD1"/>
    <w:rsid w:val="00924EB9"/>
    <w:rsid w:val="00993672"/>
    <w:rsid w:val="00A71C8A"/>
    <w:rsid w:val="00AC2AAF"/>
    <w:rsid w:val="00B833A3"/>
    <w:rsid w:val="00B86DE7"/>
    <w:rsid w:val="00BE1C87"/>
    <w:rsid w:val="00D81CF2"/>
    <w:rsid w:val="00D947EB"/>
    <w:rsid w:val="00DE1088"/>
    <w:rsid w:val="00F262D8"/>
    <w:rsid w:val="00FD6FB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1CF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25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25E1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C26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C262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0C262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50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F9C550B-98D3-40E1-8AB4-885C6B0755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15</Pages>
  <Words>109</Words>
  <Characters>625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11</cp:revision>
  <dcterms:created xsi:type="dcterms:W3CDTF">2020-09-24T07:20:00Z</dcterms:created>
  <dcterms:modified xsi:type="dcterms:W3CDTF">2020-09-26T19:42:00Z</dcterms:modified>
</cp:coreProperties>
</file>